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Pr="00146D6C" w:rsidRDefault="001A2EE8" w:rsidP="001A2EE8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146D6C">
        <w:rPr>
          <w:rFonts w:asciiTheme="minorHAnsi" w:hAnsiTheme="minorHAnsi" w:cs="Arial"/>
          <w:b/>
          <w:caps/>
          <w:sz w:val="22"/>
          <w:szCs w:val="22"/>
        </w:rPr>
        <w:t>AUTORIZZ</w:t>
      </w:r>
      <w:r w:rsidR="00F97DEC" w:rsidRPr="00146D6C">
        <w:rPr>
          <w:rFonts w:asciiTheme="minorHAnsi" w:hAnsiTheme="minorHAnsi" w:cs="Arial"/>
          <w:b/>
          <w:caps/>
          <w:sz w:val="22"/>
          <w:szCs w:val="22"/>
        </w:rPr>
        <w:t>AZIONE USCITA AUTONOMA ALUNNO/A</w:t>
      </w:r>
    </w:p>
    <w:p w:rsidR="001A2EE8" w:rsidRPr="00146D6C" w:rsidRDefault="006F4E1E" w:rsidP="001A2EE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2"/>
          <w:szCs w:val="22"/>
        </w:rPr>
      </w:pPr>
      <w:r w:rsidRPr="00146D6C">
        <w:rPr>
          <w:rFonts w:asciiTheme="minorHAnsi" w:hAnsiTheme="minorHAnsi" w:cs="Arial"/>
          <w:bCs/>
          <w:sz w:val="22"/>
          <w:szCs w:val="22"/>
        </w:rPr>
        <w:t>Al Dirigente Scolastico</w:t>
      </w:r>
    </w:p>
    <w:p w:rsidR="001A2EE8" w:rsidRPr="00146D6C" w:rsidRDefault="001A2EE8" w:rsidP="006F4E1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2"/>
          <w:szCs w:val="22"/>
        </w:rPr>
      </w:pPr>
      <w:r w:rsidRPr="00146D6C">
        <w:rPr>
          <w:rFonts w:asciiTheme="minorHAnsi" w:hAnsiTheme="minorHAnsi" w:cs="Arial"/>
          <w:bCs/>
          <w:sz w:val="22"/>
          <w:szCs w:val="22"/>
        </w:rPr>
        <w:t xml:space="preserve">Istituto Comprensivo </w:t>
      </w:r>
      <w:r w:rsidR="00627B23" w:rsidRPr="00146D6C">
        <w:rPr>
          <w:rFonts w:asciiTheme="minorHAnsi" w:hAnsiTheme="minorHAnsi" w:cs="Arial"/>
          <w:bCs/>
          <w:sz w:val="22"/>
          <w:szCs w:val="22"/>
        </w:rPr>
        <w:t xml:space="preserve">di </w:t>
      </w:r>
      <w:proofErr w:type="spellStart"/>
      <w:r w:rsidR="00627B23" w:rsidRPr="00146D6C">
        <w:rPr>
          <w:rFonts w:asciiTheme="minorHAnsi" w:hAnsiTheme="minorHAnsi" w:cs="Arial"/>
          <w:bCs/>
          <w:sz w:val="22"/>
          <w:szCs w:val="22"/>
        </w:rPr>
        <w:t>Samugheo</w:t>
      </w:r>
      <w:proofErr w:type="spellEnd"/>
    </w:p>
    <w:p w:rsidR="001A2EE8" w:rsidRPr="00146D6C" w:rsidRDefault="001A2EE8" w:rsidP="001A2EE8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</w:p>
    <w:p w:rsidR="001A2EE8" w:rsidRPr="00146D6C" w:rsidRDefault="000C4311" w:rsidP="00873BB7">
      <w:pPr>
        <w:widowControl w:val="0"/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 sottoscritti ____________________________ (padre) e _____________________________ (madre) aventi la patria podestà dell’alunno/a______________________________________frequentante la classe _______ della scuola secondaria di primo grado di ___________________________</w:t>
      </w:r>
    </w:p>
    <w:p w:rsidR="008D45AD" w:rsidRPr="00146D6C" w:rsidRDefault="008D45AD" w:rsidP="00873BB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caps/>
          <w:sz w:val="22"/>
          <w:szCs w:val="22"/>
        </w:rPr>
        <w:t>Visto</w:t>
      </w:r>
      <w:r w:rsidRPr="00146D6C">
        <w:rPr>
          <w:rFonts w:asciiTheme="minorHAnsi" w:hAnsiTheme="minorHAnsi" w:cs="Arial"/>
          <w:sz w:val="22"/>
          <w:szCs w:val="22"/>
        </w:rPr>
        <w:tab/>
      </w:r>
      <w:r w:rsidR="00873BB7" w:rsidRPr="00146D6C">
        <w:rPr>
          <w:rFonts w:asciiTheme="minorHAnsi" w:hAnsiTheme="minorHAnsi" w:cs="Arial"/>
          <w:sz w:val="22"/>
          <w:szCs w:val="22"/>
        </w:rPr>
        <w:tab/>
      </w:r>
      <w:r w:rsidR="00873BB7" w:rsidRPr="00146D6C">
        <w:rPr>
          <w:rFonts w:asciiTheme="minorHAnsi" w:hAnsiTheme="minorHAnsi" w:cs="Arial"/>
          <w:sz w:val="22"/>
          <w:szCs w:val="22"/>
        </w:rPr>
        <w:tab/>
      </w:r>
      <w:r w:rsidRPr="00146D6C">
        <w:rPr>
          <w:rFonts w:asciiTheme="minorHAnsi" w:hAnsiTheme="minorHAnsi" w:cs="Arial"/>
          <w:sz w:val="22"/>
          <w:szCs w:val="22"/>
        </w:rPr>
        <w:t>l’art. 19</w:t>
      </w:r>
      <w:r w:rsidR="00873BB7" w:rsidRPr="00146D6C">
        <w:rPr>
          <w:rFonts w:asciiTheme="minorHAnsi" w:hAnsiTheme="minorHAnsi" w:cs="Arial"/>
          <w:sz w:val="22"/>
          <w:szCs w:val="22"/>
        </w:rPr>
        <w:t xml:space="preserve">-bis comma 1, della </w:t>
      </w:r>
      <w:r w:rsidR="006A6B15" w:rsidRPr="00146D6C">
        <w:rPr>
          <w:rFonts w:asciiTheme="minorHAnsi" w:hAnsiTheme="minorHAnsi" w:cs="Arial"/>
          <w:sz w:val="22"/>
          <w:szCs w:val="22"/>
        </w:rPr>
        <w:t>Legge n. 172/2017</w:t>
      </w:r>
      <w:r w:rsidRPr="00146D6C">
        <w:rPr>
          <w:rFonts w:asciiTheme="minorHAnsi" w:hAnsiTheme="minorHAnsi" w:cs="Arial"/>
          <w:sz w:val="22"/>
          <w:szCs w:val="22"/>
        </w:rPr>
        <w:t>;</w:t>
      </w:r>
    </w:p>
    <w:p w:rsidR="00467B25" w:rsidRPr="00146D6C" w:rsidRDefault="00873BB7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CONSIDERATA</w:t>
      </w:r>
      <w:r w:rsidRPr="00146D6C">
        <w:rPr>
          <w:rFonts w:asciiTheme="minorHAnsi" w:hAnsiTheme="minorHAnsi" w:cs="Arial"/>
          <w:sz w:val="22"/>
          <w:szCs w:val="22"/>
        </w:rPr>
        <w:tab/>
        <w:t>l’età e i</w:t>
      </w:r>
      <w:r w:rsidR="007B456E" w:rsidRPr="00146D6C">
        <w:rPr>
          <w:rFonts w:asciiTheme="minorHAnsi" w:hAnsiTheme="minorHAnsi" w:cs="Arial"/>
          <w:sz w:val="22"/>
          <w:szCs w:val="22"/>
        </w:rPr>
        <w:t>l grado di autonomia di nostro/a</w:t>
      </w:r>
      <w:r w:rsidRPr="00146D6C">
        <w:rPr>
          <w:rFonts w:asciiTheme="minorHAnsi" w:hAnsiTheme="minorHAnsi" w:cs="Arial"/>
          <w:sz w:val="22"/>
          <w:szCs w:val="22"/>
        </w:rPr>
        <w:t xml:space="preserve"> f</w:t>
      </w:r>
      <w:r w:rsidR="007B456E" w:rsidRPr="00146D6C">
        <w:rPr>
          <w:rFonts w:asciiTheme="minorHAnsi" w:hAnsiTheme="minorHAnsi" w:cs="Arial"/>
          <w:sz w:val="22"/>
          <w:szCs w:val="22"/>
        </w:rPr>
        <w:t>iglio/a</w:t>
      </w:r>
      <w:r w:rsidRPr="00146D6C">
        <w:rPr>
          <w:rFonts w:asciiTheme="minorHAnsi" w:hAnsiTheme="minorHAnsi" w:cs="Arial"/>
          <w:sz w:val="22"/>
          <w:szCs w:val="22"/>
        </w:rPr>
        <w:t>, nonché lo specifico contesto</w:t>
      </w:r>
      <w:r w:rsidR="00467B25" w:rsidRPr="00146D6C">
        <w:rPr>
          <w:rFonts w:asciiTheme="minorHAnsi" w:hAnsiTheme="minorHAnsi" w:cs="Arial"/>
          <w:sz w:val="22"/>
          <w:szCs w:val="22"/>
        </w:rPr>
        <w:t xml:space="preserve"> territoriale e scolastico</w:t>
      </w:r>
      <w:r w:rsidRPr="00146D6C">
        <w:rPr>
          <w:rFonts w:asciiTheme="minorHAnsi" w:hAnsiTheme="minorHAnsi" w:cs="Arial"/>
          <w:sz w:val="22"/>
          <w:szCs w:val="22"/>
        </w:rPr>
        <w:t xml:space="preserve"> nel quale </w:t>
      </w:r>
      <w:r w:rsidR="00467B25" w:rsidRPr="00146D6C">
        <w:rPr>
          <w:rFonts w:asciiTheme="minorHAnsi" w:hAnsiTheme="minorHAnsi" w:cs="Arial"/>
          <w:sz w:val="22"/>
          <w:szCs w:val="22"/>
        </w:rPr>
        <w:t>opera;</w:t>
      </w:r>
    </w:p>
    <w:p w:rsidR="00873BB7" w:rsidRPr="00146D6C" w:rsidRDefault="00467B25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Nell’ambito di un </w:t>
      </w:r>
      <w:r w:rsidRPr="00146D6C">
        <w:rPr>
          <w:rFonts w:asciiTheme="minorHAnsi" w:hAnsiTheme="minorHAnsi" w:cs="Arial"/>
          <w:sz w:val="22"/>
          <w:szCs w:val="22"/>
          <w:u w:val="single"/>
        </w:rPr>
        <w:t>processo volto alla auto-responsabilizzazione</w:t>
      </w:r>
      <w:r w:rsidR="007B456E" w:rsidRPr="00146D6C">
        <w:rPr>
          <w:rFonts w:asciiTheme="minorHAnsi" w:hAnsiTheme="minorHAnsi" w:cs="Arial"/>
          <w:sz w:val="22"/>
          <w:szCs w:val="22"/>
        </w:rPr>
        <w:t xml:space="preserve"> del</w:t>
      </w:r>
      <w:r w:rsidRPr="00146D6C">
        <w:rPr>
          <w:rFonts w:asciiTheme="minorHAnsi" w:hAnsiTheme="minorHAnsi" w:cs="Arial"/>
          <w:sz w:val="22"/>
          <w:szCs w:val="22"/>
        </w:rPr>
        <w:t xml:space="preserve"> minore </w:t>
      </w:r>
    </w:p>
    <w:p w:rsidR="001A2EE8" w:rsidRPr="00146D6C" w:rsidRDefault="000C4311" w:rsidP="00467B2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146D6C">
        <w:rPr>
          <w:rFonts w:asciiTheme="minorHAnsi" w:hAnsiTheme="minorHAnsi" w:cs="Arial"/>
          <w:b/>
          <w:sz w:val="22"/>
          <w:szCs w:val="22"/>
        </w:rPr>
        <w:t>DICHIARANO</w:t>
      </w:r>
    </w:p>
    <w:p w:rsidR="005C52AA" w:rsidRPr="00146D6C" w:rsidRDefault="005C52AA" w:rsidP="005C52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di essere consapevoli che la presente autorizzazione esonera il personale scolastico da ogni responsabilità connessa all’adempimento dell’obbligo di vigilanza; </w:t>
      </w:r>
    </w:p>
    <w:p w:rsidR="001A2EE8" w:rsidRPr="00146D6C" w:rsidRDefault="001A2EE8" w:rsidP="00D505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di aver valutato le caratteristiche del percorso casa-scuola e dei potenziali peric</w:t>
      </w:r>
      <w:r w:rsidR="003939E1" w:rsidRPr="00146D6C">
        <w:rPr>
          <w:rFonts w:asciiTheme="minorHAnsi" w:hAnsiTheme="minorHAnsi" w:cs="Arial"/>
          <w:sz w:val="22"/>
          <w:szCs w:val="22"/>
        </w:rPr>
        <w:t>oli, e che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lo conosce e lo ha già percorso autonomamente senza accompagnatori; </w:t>
      </w:r>
    </w:p>
    <w:p w:rsidR="001A2EE8" w:rsidRPr="00146D6C" w:rsidRDefault="001A2EE8" w:rsidP="00D505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di aver valutato la capacità di autonomia, le caratteristiche e il </w:t>
      </w:r>
      <w:r w:rsidR="003939E1" w:rsidRPr="00146D6C">
        <w:rPr>
          <w:rFonts w:asciiTheme="minorHAnsi" w:hAnsiTheme="minorHAnsi" w:cs="Arial"/>
          <w:sz w:val="22"/>
          <w:szCs w:val="22"/>
        </w:rPr>
        <w:t>comportamento abituale del</w:t>
      </w:r>
      <w:r w:rsidRPr="00146D6C">
        <w:rPr>
          <w:rFonts w:asciiTheme="minorHAnsi" w:hAnsiTheme="minorHAnsi" w:cs="Arial"/>
          <w:sz w:val="22"/>
          <w:szCs w:val="22"/>
        </w:rPr>
        <w:t xml:space="preserve"> propri</w:t>
      </w:r>
      <w:r w:rsidR="003939E1" w:rsidRPr="00146D6C">
        <w:rPr>
          <w:rFonts w:asciiTheme="minorHAnsi" w:hAnsiTheme="minorHAnsi" w:cs="Arial"/>
          <w:sz w:val="22"/>
          <w:szCs w:val="22"/>
        </w:rPr>
        <w:t>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="003939E1" w:rsidRPr="00146D6C">
        <w:rPr>
          <w:rFonts w:asciiTheme="minorHAnsi" w:hAnsiTheme="minorHAnsi" w:cs="Arial"/>
          <w:sz w:val="22"/>
          <w:szCs w:val="22"/>
        </w:rPr>
        <w:t>, e che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ha già manifestato autonomia e capacità di evitare situazioni di rischio; </w:t>
      </w:r>
    </w:p>
    <w:p w:rsidR="005C52AA" w:rsidRPr="00146D6C" w:rsidRDefault="005C52AA" w:rsidP="005C52AA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Per quanto sopra</w:t>
      </w:r>
      <w:r w:rsidR="009C4E7B" w:rsidRPr="00146D6C">
        <w:rPr>
          <w:rFonts w:asciiTheme="minorHAnsi" w:hAnsiTheme="minorHAnsi" w:cs="Arial"/>
          <w:sz w:val="22"/>
          <w:szCs w:val="22"/>
        </w:rPr>
        <w:t>,</w:t>
      </w:r>
    </w:p>
    <w:p w:rsidR="001A2EE8" w:rsidRPr="00146D6C" w:rsidRDefault="000C4311" w:rsidP="000C431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146D6C">
        <w:rPr>
          <w:rFonts w:asciiTheme="minorHAnsi" w:hAnsiTheme="minorHAnsi" w:cs="Arial"/>
          <w:b/>
          <w:sz w:val="22"/>
          <w:szCs w:val="22"/>
        </w:rPr>
        <w:t>AUTORIZZANO</w:t>
      </w:r>
      <w:r w:rsidR="001A2EE8" w:rsidRPr="00146D6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7186F" w:rsidRPr="00146D6C" w:rsidRDefault="003939E1" w:rsidP="00B914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 ad uscire autonomamente dalla scuola, senza la presenza di accompagnatori, alla fine</w:t>
      </w:r>
      <w:r w:rsidR="00B914A4"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delle lezioni e, previa comunicazione da parte della scuola, anche in caso di uscita anticipata della classe </w:t>
      </w:r>
      <w:r w:rsidR="00B914A4" w:rsidRPr="00146D6C">
        <w:rPr>
          <w:rFonts w:asciiTheme="minorHAnsi" w:hAnsiTheme="minorHAnsi" w:cs="Arial"/>
          <w:sz w:val="22"/>
          <w:szCs w:val="22"/>
        </w:rPr>
        <w:t>(</w:t>
      </w:r>
      <w:r w:rsidR="00517345" w:rsidRPr="00146D6C">
        <w:rPr>
          <w:rFonts w:asciiTheme="minorHAnsi" w:hAnsiTheme="minorHAnsi" w:cs="Arial"/>
          <w:sz w:val="22"/>
          <w:szCs w:val="22"/>
        </w:rPr>
        <w:t xml:space="preserve">per </w:t>
      </w:r>
      <w:r w:rsidR="00B914A4" w:rsidRPr="00146D6C">
        <w:rPr>
          <w:rFonts w:asciiTheme="minorHAnsi" w:hAnsiTheme="minorHAnsi" w:cs="Arial"/>
          <w:sz w:val="22"/>
          <w:szCs w:val="22"/>
        </w:rPr>
        <w:t>assemblea sindacale, sciopero, ecc.);</w:t>
      </w:r>
    </w:p>
    <w:p w:rsidR="000C4311" w:rsidRPr="00146D6C" w:rsidRDefault="000C4311" w:rsidP="00D17B5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46D6C">
        <w:rPr>
          <w:rFonts w:asciiTheme="minorHAnsi" w:hAnsiTheme="minorHAnsi" w:cs="Arial"/>
          <w:b/>
          <w:bCs/>
          <w:sz w:val="22"/>
          <w:szCs w:val="22"/>
        </w:rPr>
        <w:t>SI IMPEGNANO A</w:t>
      </w:r>
    </w:p>
    <w:p w:rsidR="000C4311" w:rsidRPr="00146D6C" w:rsidRDefault="000C4311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controllare i tempi di percorrenza anche tramite cellular</w:t>
      </w:r>
      <w:r w:rsidR="003939E1" w:rsidRPr="00146D6C">
        <w:rPr>
          <w:rFonts w:asciiTheme="minorHAnsi" w:hAnsiTheme="minorHAnsi" w:cs="Arial"/>
          <w:sz w:val="22"/>
          <w:szCs w:val="22"/>
        </w:rPr>
        <w:t>e, le abitudini del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per evitare eventuali pericoli e affinché, arrivato a casa,</w:t>
      </w:r>
      <w:r w:rsidR="0065484D" w:rsidRPr="00146D6C">
        <w:rPr>
          <w:rFonts w:asciiTheme="minorHAnsi" w:hAnsiTheme="minorHAnsi" w:cs="Arial"/>
          <w:sz w:val="22"/>
          <w:szCs w:val="22"/>
        </w:rPr>
        <w:t xml:space="preserve"> trovi la dovuta accoglienza;</w:t>
      </w:r>
    </w:p>
    <w:p w:rsidR="00F97DEC" w:rsidRPr="00146D6C" w:rsidRDefault="00F97DEC" w:rsidP="00F97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a dare chiare </w:t>
      </w:r>
      <w:r w:rsidR="003939E1" w:rsidRPr="00146D6C">
        <w:rPr>
          <w:rFonts w:asciiTheme="minorHAnsi" w:hAnsiTheme="minorHAnsi" w:cs="Arial"/>
          <w:sz w:val="22"/>
          <w:szCs w:val="22"/>
        </w:rPr>
        <w:t>istruzioni affinché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, all’uscita dalla scuola, rientri direttamente alla propria abitazione, senza divagazioni; </w:t>
      </w:r>
    </w:p>
    <w:p w:rsidR="000C4311" w:rsidRPr="00146D6C" w:rsidRDefault="007B456E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informare tempestivamente la s</w:t>
      </w:r>
      <w:r w:rsidR="000C4311" w:rsidRPr="00146D6C">
        <w:rPr>
          <w:rFonts w:asciiTheme="minorHAnsi" w:hAnsiTheme="minorHAnsi" w:cs="Arial"/>
          <w:sz w:val="22"/>
          <w:szCs w:val="22"/>
        </w:rPr>
        <w:t>cuola qualora le condi</w:t>
      </w:r>
      <w:r w:rsidR="0065484D" w:rsidRPr="00146D6C">
        <w:rPr>
          <w:rFonts w:asciiTheme="minorHAnsi" w:hAnsiTheme="minorHAnsi" w:cs="Arial"/>
          <w:sz w:val="22"/>
          <w:szCs w:val="22"/>
        </w:rPr>
        <w:t xml:space="preserve">zioni di sicurezza si dovessero </w:t>
      </w:r>
      <w:r w:rsidR="000C4311" w:rsidRPr="00146D6C">
        <w:rPr>
          <w:rFonts w:asciiTheme="minorHAnsi" w:hAnsiTheme="minorHAnsi" w:cs="Arial"/>
          <w:sz w:val="22"/>
          <w:szCs w:val="22"/>
        </w:rPr>
        <w:t>modificare;</w:t>
      </w:r>
    </w:p>
    <w:p w:rsidR="000C4311" w:rsidRPr="00146D6C" w:rsidRDefault="000C4311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ritirare </w:t>
      </w:r>
      <w:r w:rsidR="0063495C" w:rsidRPr="00146D6C">
        <w:rPr>
          <w:rFonts w:asciiTheme="minorHAnsi" w:hAnsiTheme="minorHAnsi" w:cs="Arial"/>
          <w:sz w:val="22"/>
          <w:szCs w:val="22"/>
        </w:rPr>
        <w:t xml:space="preserve">il </w:t>
      </w:r>
      <w:r w:rsidR="007B456E" w:rsidRPr="00146D6C">
        <w:rPr>
          <w:rFonts w:asciiTheme="minorHAnsi" w:hAnsiTheme="minorHAnsi" w:cs="Arial"/>
          <w:sz w:val="22"/>
          <w:szCs w:val="22"/>
        </w:rPr>
        <w:t>proprio figlio/a</w:t>
      </w:r>
      <w:r w:rsidR="0063495C" w:rsidRPr="00146D6C">
        <w:rPr>
          <w:rFonts w:asciiTheme="minorHAnsi" w:hAnsiTheme="minorHAnsi" w:cs="Arial"/>
          <w:sz w:val="22"/>
          <w:szCs w:val="22"/>
        </w:rPr>
        <w:t xml:space="preserve"> </w:t>
      </w:r>
      <w:r w:rsidRPr="00146D6C">
        <w:rPr>
          <w:rFonts w:asciiTheme="minorHAnsi" w:hAnsiTheme="minorHAnsi" w:cs="Arial"/>
          <w:sz w:val="22"/>
          <w:szCs w:val="22"/>
        </w:rPr>
        <w:t>personalmente</w:t>
      </w:r>
      <w:r w:rsidR="0063495C" w:rsidRPr="00146D6C">
        <w:rPr>
          <w:rFonts w:asciiTheme="minorHAnsi" w:hAnsiTheme="minorHAnsi" w:cs="Arial"/>
          <w:sz w:val="22"/>
          <w:szCs w:val="22"/>
        </w:rPr>
        <w:t>, o tramite adulto appositamente delegato,</w:t>
      </w:r>
      <w:r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63495C" w:rsidRPr="00146D6C">
        <w:rPr>
          <w:rFonts w:asciiTheme="minorHAnsi" w:hAnsiTheme="minorHAnsi" w:cs="Arial"/>
          <w:sz w:val="22"/>
          <w:szCs w:val="22"/>
        </w:rPr>
        <w:t>su eventuale richiesta della s</w:t>
      </w:r>
      <w:r w:rsidRPr="00146D6C">
        <w:rPr>
          <w:rFonts w:asciiTheme="minorHAnsi" w:hAnsiTheme="minorHAnsi" w:cs="Arial"/>
          <w:sz w:val="22"/>
          <w:szCs w:val="22"/>
        </w:rPr>
        <w:t>cuola qualora sia opportuno per motivi di sicurezza e/o salute;</w:t>
      </w:r>
    </w:p>
    <w:p w:rsidR="000C4311" w:rsidRPr="00146D6C" w:rsidRDefault="00F97DEC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ricordare costantemente </w:t>
      </w:r>
      <w:r w:rsidR="003939E1" w:rsidRPr="00146D6C">
        <w:rPr>
          <w:rFonts w:asciiTheme="minorHAnsi" w:hAnsiTheme="minorHAnsi" w:cs="Arial"/>
          <w:sz w:val="22"/>
          <w:szCs w:val="22"/>
        </w:rPr>
        <w:t>al</w:t>
      </w:r>
      <w:r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7B456E" w:rsidRPr="00146D6C">
        <w:rPr>
          <w:rFonts w:asciiTheme="minorHAnsi" w:hAnsiTheme="minorHAnsi" w:cs="Arial"/>
          <w:sz w:val="22"/>
          <w:szCs w:val="22"/>
        </w:rPr>
        <w:t xml:space="preserve">proprio figlio/a </w:t>
      </w:r>
      <w:r w:rsidR="000C4311" w:rsidRPr="00146D6C">
        <w:rPr>
          <w:rFonts w:asciiTheme="minorHAnsi" w:hAnsiTheme="minorHAnsi" w:cs="Arial"/>
          <w:sz w:val="22"/>
          <w:szCs w:val="22"/>
        </w:rPr>
        <w:t>la necessità di corretti comportamenti e il rispetto del codice della strada.</w:t>
      </w:r>
    </w:p>
    <w:p w:rsidR="0097186F" w:rsidRPr="00146D6C" w:rsidRDefault="0097186F" w:rsidP="0097186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B456E" w:rsidRPr="00146D6C" w:rsidRDefault="007B456E" w:rsidP="0097186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7186F" w:rsidRPr="00146D6C" w:rsidRDefault="0065484D" w:rsidP="0097186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Data _____________________</w:t>
      </w:r>
    </w:p>
    <w:p w:rsidR="0097186F" w:rsidRPr="00146D6C" w:rsidRDefault="0097186F" w:rsidP="0097186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7186F" w:rsidRPr="00146D6C" w:rsidRDefault="0097186F" w:rsidP="0097186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DB4706" w:rsidRPr="00146D6C" w:rsidRDefault="0097186F" w:rsidP="007B456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imes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Firma  _</w:t>
      </w:r>
      <w:r w:rsidR="00B1224C" w:rsidRPr="00146D6C">
        <w:rPr>
          <w:rFonts w:asciiTheme="minorHAnsi" w:hAnsiTheme="minorHAnsi" w:cs="Arial"/>
          <w:sz w:val="22"/>
          <w:szCs w:val="22"/>
        </w:rPr>
        <w:t>_______________________</w:t>
      </w:r>
      <w:r w:rsidRPr="00146D6C">
        <w:rPr>
          <w:rFonts w:asciiTheme="minorHAnsi" w:hAnsiTheme="minorHAnsi" w:cs="Arial"/>
          <w:sz w:val="22"/>
          <w:szCs w:val="22"/>
        </w:rPr>
        <w:tab/>
      </w:r>
      <w:r w:rsidR="00B1224C" w:rsidRPr="00146D6C">
        <w:rPr>
          <w:rFonts w:asciiTheme="minorHAnsi" w:hAnsiTheme="minorHAnsi" w:cs="Arial"/>
          <w:sz w:val="22"/>
          <w:szCs w:val="22"/>
        </w:rPr>
        <w:t xml:space="preserve">Firma </w:t>
      </w:r>
      <w:r w:rsidRPr="00146D6C">
        <w:rPr>
          <w:rFonts w:asciiTheme="minorHAnsi" w:hAnsiTheme="minorHAnsi" w:cs="Arial"/>
          <w:sz w:val="22"/>
          <w:szCs w:val="22"/>
        </w:rPr>
        <w:t xml:space="preserve"> _________________________________</w:t>
      </w:r>
    </w:p>
    <w:sectPr w:rsidR="00DB4706" w:rsidRPr="00146D6C" w:rsidSect="00377690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5B" w:rsidRDefault="0094445B">
      <w:r>
        <w:separator/>
      </w:r>
    </w:p>
  </w:endnote>
  <w:endnote w:type="continuationSeparator" w:id="0">
    <w:p w:rsidR="0094445B" w:rsidRDefault="0094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A" w:rsidRDefault="00823F9C" w:rsidP="00AD2B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52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52AA" w:rsidRDefault="005C52AA" w:rsidP="00AD2B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A" w:rsidRDefault="005C52AA" w:rsidP="00AD2B39">
    <w:pPr>
      <w:pStyle w:val="Pidipagina"/>
      <w:ind w:right="360"/>
    </w:pPr>
  </w:p>
  <w:p w:rsidR="005C52AA" w:rsidRDefault="005C52AA" w:rsidP="00AD2B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5B" w:rsidRDefault="0094445B">
      <w:r>
        <w:separator/>
      </w:r>
    </w:p>
  </w:footnote>
  <w:footnote w:type="continuationSeparator" w:id="0">
    <w:p w:rsidR="0094445B" w:rsidRDefault="0094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34E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C71C2B"/>
    <w:multiLevelType w:val="hybridMultilevel"/>
    <w:tmpl w:val="C50E2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50E23"/>
    <w:multiLevelType w:val="hybridMultilevel"/>
    <w:tmpl w:val="8DCA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6A642">
      <w:start w:val="1"/>
      <w:numFmt w:val="bullet"/>
      <w:lvlText w:val="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F5677"/>
    <w:multiLevelType w:val="multilevel"/>
    <w:tmpl w:val="41B2C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66C8E"/>
    <w:multiLevelType w:val="hybridMultilevel"/>
    <w:tmpl w:val="53F083D6"/>
    <w:lvl w:ilvl="0" w:tplc="6AEC43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B6DDE"/>
    <w:multiLevelType w:val="hybridMultilevel"/>
    <w:tmpl w:val="41B2C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C7C17"/>
    <w:multiLevelType w:val="hybridMultilevel"/>
    <w:tmpl w:val="2B4C5A1C"/>
    <w:lvl w:ilvl="0" w:tplc="92C61946">
      <w:start w:val="1"/>
      <w:numFmt w:val="bullet"/>
      <w:lvlText w:val=""/>
      <w:lvlJc w:val="left"/>
      <w:pPr>
        <w:tabs>
          <w:tab w:val="num" w:pos="1077"/>
        </w:tabs>
        <w:ind w:left="1077" w:hanging="717"/>
      </w:pPr>
      <w:rPr>
        <w:rFonts w:ascii="Wingdings" w:hAnsi="Wingdings" w:hint="default"/>
        <w:sz w:val="22"/>
        <w:szCs w:val="22"/>
      </w:rPr>
    </w:lvl>
    <w:lvl w:ilvl="1" w:tplc="BA64257E">
      <w:start w:val="1"/>
      <w:numFmt w:val="bullet"/>
      <w:lvlText w:val="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87A4B"/>
    <w:multiLevelType w:val="hybridMultilevel"/>
    <w:tmpl w:val="A72E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B0942"/>
    <w:multiLevelType w:val="hybridMultilevel"/>
    <w:tmpl w:val="BEAAFE70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5895692"/>
    <w:multiLevelType w:val="hybridMultilevel"/>
    <w:tmpl w:val="DAE2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4706"/>
    <w:rsid w:val="00005C02"/>
    <w:rsid w:val="000162DA"/>
    <w:rsid w:val="0003520B"/>
    <w:rsid w:val="000370C2"/>
    <w:rsid w:val="0007180B"/>
    <w:rsid w:val="000A6956"/>
    <w:rsid w:val="000C4311"/>
    <w:rsid w:val="000E02CA"/>
    <w:rsid w:val="0011318D"/>
    <w:rsid w:val="00117159"/>
    <w:rsid w:val="00126A9B"/>
    <w:rsid w:val="00140ABA"/>
    <w:rsid w:val="001455B0"/>
    <w:rsid w:val="00146D6C"/>
    <w:rsid w:val="001743C4"/>
    <w:rsid w:val="001A2EE8"/>
    <w:rsid w:val="001B2AAB"/>
    <w:rsid w:val="001B7CD4"/>
    <w:rsid w:val="00202774"/>
    <w:rsid w:val="00202B58"/>
    <w:rsid w:val="00215D11"/>
    <w:rsid w:val="0022178E"/>
    <w:rsid w:val="0024061A"/>
    <w:rsid w:val="00247D62"/>
    <w:rsid w:val="0025012E"/>
    <w:rsid w:val="00253F2A"/>
    <w:rsid w:val="00290E49"/>
    <w:rsid w:val="002C2F85"/>
    <w:rsid w:val="002C38D2"/>
    <w:rsid w:val="002C71B1"/>
    <w:rsid w:val="002D4C08"/>
    <w:rsid w:val="002E63C9"/>
    <w:rsid w:val="00336D00"/>
    <w:rsid w:val="00363F8A"/>
    <w:rsid w:val="00377690"/>
    <w:rsid w:val="003939E1"/>
    <w:rsid w:val="0039459C"/>
    <w:rsid w:val="00396538"/>
    <w:rsid w:val="003A0D07"/>
    <w:rsid w:val="003A375B"/>
    <w:rsid w:val="003B7E84"/>
    <w:rsid w:val="003E01CF"/>
    <w:rsid w:val="00443985"/>
    <w:rsid w:val="00451100"/>
    <w:rsid w:val="00467B25"/>
    <w:rsid w:val="0048194A"/>
    <w:rsid w:val="004830C3"/>
    <w:rsid w:val="004B3FDE"/>
    <w:rsid w:val="004B4C9E"/>
    <w:rsid w:val="004D7B06"/>
    <w:rsid w:val="00517345"/>
    <w:rsid w:val="00537AC2"/>
    <w:rsid w:val="00593341"/>
    <w:rsid w:val="005A702F"/>
    <w:rsid w:val="005B2579"/>
    <w:rsid w:val="005C0B50"/>
    <w:rsid w:val="005C52AA"/>
    <w:rsid w:val="005E1042"/>
    <w:rsid w:val="005E31F5"/>
    <w:rsid w:val="006010D9"/>
    <w:rsid w:val="00606947"/>
    <w:rsid w:val="00622713"/>
    <w:rsid w:val="00627B23"/>
    <w:rsid w:val="0063495C"/>
    <w:rsid w:val="00642CDD"/>
    <w:rsid w:val="00653710"/>
    <w:rsid w:val="0065484D"/>
    <w:rsid w:val="006A5488"/>
    <w:rsid w:val="006A6B15"/>
    <w:rsid w:val="006E6BD5"/>
    <w:rsid w:val="006F4E1E"/>
    <w:rsid w:val="007407FD"/>
    <w:rsid w:val="007627DF"/>
    <w:rsid w:val="007B456E"/>
    <w:rsid w:val="00823CE4"/>
    <w:rsid w:val="00823F9C"/>
    <w:rsid w:val="008562B8"/>
    <w:rsid w:val="008706CA"/>
    <w:rsid w:val="00873BB7"/>
    <w:rsid w:val="008A3163"/>
    <w:rsid w:val="008C05DE"/>
    <w:rsid w:val="008C75B8"/>
    <w:rsid w:val="008D45AD"/>
    <w:rsid w:val="008D7BEF"/>
    <w:rsid w:val="008F0FC8"/>
    <w:rsid w:val="00900BAC"/>
    <w:rsid w:val="00921A13"/>
    <w:rsid w:val="00924AE1"/>
    <w:rsid w:val="00932FE0"/>
    <w:rsid w:val="0094445B"/>
    <w:rsid w:val="0097186F"/>
    <w:rsid w:val="009756F4"/>
    <w:rsid w:val="00984AAC"/>
    <w:rsid w:val="009A4721"/>
    <w:rsid w:val="009C4E7B"/>
    <w:rsid w:val="009E13B7"/>
    <w:rsid w:val="00A100A8"/>
    <w:rsid w:val="00A55D53"/>
    <w:rsid w:val="00A603D7"/>
    <w:rsid w:val="00A9655D"/>
    <w:rsid w:val="00AA654C"/>
    <w:rsid w:val="00AB077B"/>
    <w:rsid w:val="00AC78B2"/>
    <w:rsid w:val="00AD2B39"/>
    <w:rsid w:val="00B1179C"/>
    <w:rsid w:val="00B1224C"/>
    <w:rsid w:val="00B14AE9"/>
    <w:rsid w:val="00B427D1"/>
    <w:rsid w:val="00B536CA"/>
    <w:rsid w:val="00B6511B"/>
    <w:rsid w:val="00B809B0"/>
    <w:rsid w:val="00B914A4"/>
    <w:rsid w:val="00B962D9"/>
    <w:rsid w:val="00BD7523"/>
    <w:rsid w:val="00C31925"/>
    <w:rsid w:val="00C50185"/>
    <w:rsid w:val="00C64942"/>
    <w:rsid w:val="00C72074"/>
    <w:rsid w:val="00CA5C52"/>
    <w:rsid w:val="00CC2833"/>
    <w:rsid w:val="00CC5423"/>
    <w:rsid w:val="00D063D3"/>
    <w:rsid w:val="00D17B5F"/>
    <w:rsid w:val="00D25AA9"/>
    <w:rsid w:val="00D36302"/>
    <w:rsid w:val="00D5057B"/>
    <w:rsid w:val="00D54937"/>
    <w:rsid w:val="00D7684B"/>
    <w:rsid w:val="00DA7BE4"/>
    <w:rsid w:val="00DB23C7"/>
    <w:rsid w:val="00DB4706"/>
    <w:rsid w:val="00DC1097"/>
    <w:rsid w:val="00DC2971"/>
    <w:rsid w:val="00DD7A88"/>
    <w:rsid w:val="00DD7E3C"/>
    <w:rsid w:val="00DE0F02"/>
    <w:rsid w:val="00DF044A"/>
    <w:rsid w:val="00E00033"/>
    <w:rsid w:val="00E10A4D"/>
    <w:rsid w:val="00E570A8"/>
    <w:rsid w:val="00E728BC"/>
    <w:rsid w:val="00E76DBE"/>
    <w:rsid w:val="00E92E0D"/>
    <w:rsid w:val="00EC71AB"/>
    <w:rsid w:val="00EE01C4"/>
    <w:rsid w:val="00F02DD6"/>
    <w:rsid w:val="00F807C8"/>
    <w:rsid w:val="00F977A8"/>
    <w:rsid w:val="00F97DEC"/>
    <w:rsid w:val="00FB6581"/>
    <w:rsid w:val="00FE64FA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B4706"/>
    <w:rPr>
      <w:sz w:val="24"/>
      <w:szCs w:val="24"/>
    </w:rPr>
  </w:style>
  <w:style w:type="paragraph" w:styleId="Titolo2">
    <w:name w:val="heading 2"/>
    <w:basedOn w:val="Normale"/>
    <w:next w:val="Normale"/>
    <w:qFormat/>
    <w:rsid w:val="00DB4706"/>
    <w:pPr>
      <w:keepNext/>
      <w:widowControl w:val="0"/>
      <w:tabs>
        <w:tab w:val="left" w:pos="754"/>
        <w:tab w:val="right" w:pos="1967"/>
      </w:tabs>
      <w:autoSpaceDE w:val="0"/>
      <w:autoSpaceDN w:val="0"/>
      <w:adjustRightInd w:val="0"/>
      <w:ind w:left="754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B4706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B4706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DB4706"/>
    <w:pPr>
      <w:overflowPunct w:val="0"/>
      <w:autoSpaceDE w:val="0"/>
      <w:autoSpaceDN w:val="0"/>
      <w:adjustRightInd w:val="0"/>
      <w:ind w:right="3192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">
    <w:name w:val="header"/>
    <w:basedOn w:val="Normale"/>
    <w:rsid w:val="00F02D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2DD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02DD6"/>
    <w:rPr>
      <w:color w:val="0000FF"/>
      <w:sz w:val="20"/>
      <w:u w:val="single"/>
    </w:rPr>
  </w:style>
  <w:style w:type="paragraph" w:customStyle="1" w:styleId="Corpotesto">
    <w:name w:val="Corpo testo"/>
    <w:basedOn w:val="Normale"/>
    <w:link w:val="CorpotestoCarattere"/>
    <w:rsid w:val="002C2F85"/>
    <w:pPr>
      <w:suppressAutoHyphens/>
      <w:spacing w:after="120"/>
    </w:pPr>
    <w:rPr>
      <w:b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E92E0D"/>
    <w:rPr>
      <w:b/>
      <w:lang w:eastAsia="zh-CN"/>
    </w:rPr>
  </w:style>
  <w:style w:type="paragraph" w:customStyle="1" w:styleId="Intestazione1">
    <w:name w:val="Intestazione1"/>
    <w:basedOn w:val="Normale"/>
    <w:next w:val="Corpotesto"/>
    <w:rsid w:val="00E92E0D"/>
    <w:pPr>
      <w:suppressAutoHyphens/>
      <w:jc w:val="center"/>
    </w:pPr>
    <w:rPr>
      <w:sz w:val="28"/>
      <w:szCs w:val="28"/>
      <w:lang w:eastAsia="zh-CN"/>
    </w:rPr>
  </w:style>
  <w:style w:type="character" w:styleId="Numeropagina">
    <w:name w:val="page number"/>
    <w:rsid w:val="00AD2B39"/>
  </w:style>
  <w:style w:type="paragraph" w:customStyle="1" w:styleId="Grigliachiara-Colore31">
    <w:name w:val="Griglia chiara - Colore 31"/>
    <w:basedOn w:val="Normale"/>
    <w:uiPriority w:val="34"/>
    <w:qFormat/>
    <w:rsid w:val="00126A9B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uscita autonoma alunno</vt:lpstr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uscita autonoma alunno</dc:title>
  <dc:creator>lisa</dc:creator>
  <cp:lastModifiedBy>fix</cp:lastModifiedBy>
  <cp:revision>3</cp:revision>
  <dcterms:created xsi:type="dcterms:W3CDTF">2018-09-10T16:23:00Z</dcterms:created>
  <dcterms:modified xsi:type="dcterms:W3CDTF">2019-09-11T18:25:00Z</dcterms:modified>
</cp:coreProperties>
</file>